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241" w:rsidRDefault="00000000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5731200" cy="9398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241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CLUB ALPINO ITALIANO</w:t>
      </w:r>
      <w:r>
        <w:rPr>
          <w:sz w:val="24"/>
          <w:szCs w:val="24"/>
        </w:rPr>
        <w:t xml:space="preserve"> - Sezione di Padova</w:t>
      </w:r>
    </w:p>
    <w:p w:rsidR="007D724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Scuola di Alpinismo - Arrampicata - Scialpinismo </w:t>
      </w:r>
    </w:p>
    <w:p w:rsidR="007D7241" w:rsidRDefault="00000000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Franco Piovan”</w:t>
      </w:r>
    </w:p>
    <w:p w:rsidR="007D7241" w:rsidRDefault="0000000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</w:p>
    <w:p w:rsidR="007D7241" w:rsidRDefault="00000000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Modulo di iscrizione Corso Roccia - 82°AR1 - 2023</w:t>
      </w:r>
    </w:p>
    <w:p w:rsidR="007D7241" w:rsidRDefault="007D7241">
      <w:pPr>
        <w:jc w:val="both"/>
      </w:pP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sottoscritto/a ...........................................................................................................................................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 Il .................................................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Domiciliato/a ...........................................................Via ................................................N° ......................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Cell .................................................................E-mail ...............................................................................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Tessera C.A.I. N°..............................................................Sezione di ........................................................</w:t>
      </w:r>
    </w:p>
    <w:p w:rsidR="007D7241" w:rsidRDefault="007D7241">
      <w:pPr>
        <w:jc w:val="both"/>
        <w:rPr>
          <w:rFonts w:ascii="Times New Roman" w:eastAsia="Times New Roman" w:hAnsi="Times New Roman" w:cs="Times New Roman"/>
          <w:b/>
        </w:rPr>
      </w:pPr>
    </w:p>
    <w:p w:rsidR="007D7241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Esperienza alpinistica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Hai già fatto alpinismo? Si □ No □ 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quale frequenza? ..................... Anni di pratica? ............. Difficoltà massime superate? .................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Elenca brevemente le salite alpinistiche più significative da te effettuate (anche ferrate e escursioni di un certo impegno): ....................................................................................................................................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241" w:rsidRDefault="007D7241">
      <w:pPr>
        <w:jc w:val="both"/>
        <w:rPr>
          <w:rFonts w:ascii="Times New Roman" w:eastAsia="Times New Roman" w:hAnsi="Times New Roman" w:cs="Times New Roman"/>
        </w:rPr>
      </w:pPr>
    </w:p>
    <w:p w:rsidR="007D7241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Capacità tecniche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Pratichi l’arrampicata sportiva? Si □ No □ 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quale frequenza? ..................... Anni di pratica? ............. Indoor □ Outdoor □ 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Difficoltà medie che affronti? ................ Hai arrampicato da primo? Si □ No □ </w:t>
      </w:r>
    </w:p>
    <w:p w:rsidR="007D7241" w:rsidRDefault="007D7241">
      <w:pPr>
        <w:jc w:val="both"/>
        <w:rPr>
          <w:rFonts w:ascii="Times New Roman" w:eastAsia="Times New Roman" w:hAnsi="Times New Roman" w:cs="Times New Roman"/>
        </w:rPr>
      </w:pPr>
    </w:p>
    <w:p w:rsidR="007D7241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Motivazioni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Descrivi brevemente quali sono le motivazioni che ti spingono ad iscriverti al corso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 quali sono le tue principali aspettative rispetto al corso </w:t>
      </w:r>
      <w:proofErr w:type="gramStart"/>
      <w:r>
        <w:rPr>
          <w:rFonts w:ascii="Times New Roman" w:eastAsia="Times New Roman" w:hAnsi="Times New Roman" w:cs="Times New Roman"/>
        </w:rPr>
        <w:t>stesso:.............................................................</w:t>
      </w:r>
      <w:proofErr w:type="gramEnd"/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241" w:rsidRDefault="007D7241">
      <w:pPr>
        <w:jc w:val="both"/>
        <w:rPr>
          <w:rFonts w:ascii="Times New Roman" w:eastAsia="Times New Roman" w:hAnsi="Times New Roman" w:cs="Times New Roman"/>
        </w:rPr>
      </w:pPr>
    </w:p>
    <w:p w:rsidR="007D7241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Preparazione atletica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 sport pratichi abitualmente? ..................... con quale frequenza? .....................</w:t>
      </w:r>
    </w:p>
    <w:p w:rsidR="007D7241" w:rsidRDefault="007D7241">
      <w:pPr>
        <w:jc w:val="both"/>
        <w:rPr>
          <w:rFonts w:ascii="Times New Roman" w:eastAsia="Times New Roman" w:hAnsi="Times New Roman" w:cs="Times New Roman"/>
        </w:rPr>
      </w:pPr>
    </w:p>
    <w:p w:rsidR="007D7241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Precedenti Corsi</w:t>
      </w:r>
    </w:p>
    <w:p w:rsidR="007D7241" w:rsidRDefault="00000000">
      <w:pPr>
        <w:jc w:val="both"/>
        <w:sectPr w:rsidR="007D7241">
          <w:pgSz w:w="11909" w:h="16834"/>
          <w:pgMar w:top="708" w:right="1440" w:bottom="144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Hai già frequentato corsi del CAI in precedenza? Si □ No □ Sezione CAI ..............................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t xml:space="preserve">□ </w:t>
      </w:r>
      <w:r>
        <w:rPr>
          <w:rFonts w:ascii="Times New Roman" w:eastAsia="Times New Roman" w:hAnsi="Times New Roman" w:cs="Times New Roman"/>
        </w:rPr>
        <w:t>Scialpinismo 1</w:t>
      </w:r>
    </w:p>
    <w:p w:rsidR="007D7241" w:rsidRDefault="00000000">
      <w:pPr>
        <w:jc w:val="both"/>
      </w:pPr>
      <w:r>
        <w:t xml:space="preserve">□ </w:t>
      </w:r>
      <w:r>
        <w:rPr>
          <w:rFonts w:ascii="Times New Roman" w:eastAsia="Times New Roman" w:hAnsi="Times New Roman" w:cs="Times New Roman"/>
        </w:rPr>
        <w:t>Scialpinismo 2</w:t>
      </w:r>
      <w:r>
        <w:rPr>
          <w:rFonts w:ascii="Times New Roman" w:eastAsia="Times New Roman" w:hAnsi="Times New Roman" w:cs="Times New Roman"/>
        </w:rPr>
        <w:tab/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t xml:space="preserve">□ </w:t>
      </w:r>
      <w:r>
        <w:rPr>
          <w:rFonts w:ascii="Times New Roman" w:eastAsia="Times New Roman" w:hAnsi="Times New Roman" w:cs="Times New Roman"/>
        </w:rPr>
        <w:t>Scialpinismo 3</w:t>
      </w:r>
    </w:p>
    <w:p w:rsidR="007D7241" w:rsidRDefault="00000000">
      <w:pPr>
        <w:jc w:val="both"/>
      </w:pPr>
      <w:r>
        <w:t xml:space="preserve">□ </w:t>
      </w:r>
      <w:r>
        <w:rPr>
          <w:rFonts w:ascii="Times New Roman" w:eastAsia="Times New Roman" w:hAnsi="Times New Roman" w:cs="Times New Roman"/>
        </w:rPr>
        <w:t>Alpinismo 1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t xml:space="preserve">□ </w:t>
      </w:r>
      <w:r>
        <w:rPr>
          <w:rFonts w:ascii="Times New Roman" w:eastAsia="Times New Roman" w:hAnsi="Times New Roman" w:cs="Times New Roman"/>
        </w:rPr>
        <w:t>Alpinismo 2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t xml:space="preserve">□ </w:t>
      </w:r>
      <w:r>
        <w:rPr>
          <w:rFonts w:ascii="Times New Roman" w:eastAsia="Times New Roman" w:hAnsi="Times New Roman" w:cs="Times New Roman"/>
        </w:rPr>
        <w:t>Ghiaccio 1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t xml:space="preserve">□ </w:t>
      </w:r>
      <w:r>
        <w:rPr>
          <w:rFonts w:ascii="Times New Roman" w:eastAsia="Times New Roman" w:hAnsi="Times New Roman" w:cs="Times New Roman"/>
        </w:rPr>
        <w:t>Ghiaccio 2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t xml:space="preserve">□ </w:t>
      </w:r>
      <w:r>
        <w:rPr>
          <w:rFonts w:ascii="Times New Roman" w:eastAsia="Times New Roman" w:hAnsi="Times New Roman" w:cs="Times New Roman"/>
        </w:rPr>
        <w:t>Arrampicata libera 1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t xml:space="preserve">□ </w:t>
      </w:r>
      <w:r>
        <w:rPr>
          <w:rFonts w:ascii="Times New Roman" w:eastAsia="Times New Roman" w:hAnsi="Times New Roman" w:cs="Times New Roman"/>
        </w:rPr>
        <w:t>Arrampicata libera 2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t>□</w:t>
      </w:r>
      <w:r>
        <w:rPr>
          <w:rFonts w:ascii="Times New Roman" w:eastAsia="Times New Roman" w:hAnsi="Times New Roman" w:cs="Times New Roman"/>
        </w:rPr>
        <w:t xml:space="preserve"> Monotematico ferrate,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  <w:sectPr w:rsidR="007D7241">
          <w:type w:val="continuous"/>
          <w:pgSz w:w="11909" w:h="16834"/>
          <w:pgMar w:top="708" w:right="1440" w:bottom="1440" w:left="1440" w:header="720" w:footer="720" w:gutter="0"/>
          <w:cols w:num="3" w:space="720" w:equalWidth="0">
            <w:col w:w="2528" w:space="720"/>
            <w:col w:w="2528" w:space="720"/>
            <w:col w:w="2528" w:space="0"/>
          </w:cols>
        </w:sectPr>
      </w:pPr>
      <w:r>
        <w:rPr>
          <w:rFonts w:ascii="Times New Roman" w:eastAsia="Times New Roman" w:hAnsi="Times New Roman" w:cs="Times New Roman"/>
        </w:rPr>
        <w:t>altro ..................................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Hai frequentato corsi con Guide Alpine o altro? Si □ No □ 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si, quali? ..............................................................</w:t>
      </w:r>
    </w:p>
    <w:p w:rsidR="007D7241" w:rsidRDefault="007D7241">
      <w:pPr>
        <w:jc w:val="both"/>
        <w:rPr>
          <w:rFonts w:ascii="Times New Roman" w:eastAsia="Times New Roman" w:hAnsi="Times New Roman" w:cs="Times New Roman"/>
        </w:rPr>
      </w:pPr>
    </w:p>
    <w:p w:rsidR="007D7241" w:rsidRDefault="00000000">
      <w:pPr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lastRenderedPageBreak/>
        <w:t>REGOLAMENTO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Art.1) La Scuola Nazionale di Alpinismo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"Franco Piovan" </w:t>
      </w:r>
      <w:r>
        <w:rPr>
          <w:rFonts w:ascii="Times New Roman" w:eastAsia="Times New Roman" w:hAnsi="Times New Roman" w:cs="Times New Roman"/>
          <w:sz w:val="21"/>
          <w:szCs w:val="21"/>
        </w:rPr>
        <w:t>del CAI di Padova organizza il presente Corso con lo scopo di fornire a coloro che sentono la passione per la montagna un sicuro indirizzo morale e tecnico affinché possano affrontare preparati e coscienti le difficoltà della montagna.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Art.2) II corso è diretto da un Direttore Tecnico (Istruttore Regionale o Nazionale) coadiuvato dal corpo istruttori della Scuola.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Art.3) Il Corso verrà articolato in lezioni teoriche e pratiche.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Art.4) Sono ammessi a frequentare il Corso in qualità di allievi i soci del CAI che abbiano compiuto il 16°anno di età. Gli allievi di età inferiore agli anni 18 dovranno presentare autorizzazione del padre/madre o di chi ne fa le veci.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Art.5) Le iscrizioni sono limitate a un numero che verrà stabilito dal Direttore Tecnico. Saranno inoltre ammessi altri allievi che abbiano già frequentato altri corsi a giudizio esclusivo del Corpo Istruttori.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Art.6) Per essere ammessi al Corso ogni allievo dovrà presentare domanda. L'accettazione gli verrà comunicata e sarà convalidata dal versamento della quota.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Art.7) Con l'iscrizione al Corso, ogni allievo si impegna ad osservare il presente regolamento e quello della Scuola.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Inoltre egli sarà tenuto ad osservare la massima disciplina nei confronti del Direttore del Corso e degli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Istruttori, astenendosi dal compiere salite isolate durante lo svolgimento del medesimo.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Art.8) Il materiale alpinistico collettivo necessario per lo svolgimento del Corso verrà fornito dalla Scuola. L'allievo dovrà possedere come equipaggiamento personale richiesto dal tipo di Corso.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Art.9) Saranno esclusi dal Corso gli allievi che per qualsiasi ragione saranno assenti nelle prime due lezioni pratiche. Agli allievi che resteranno assenti a due lezioni pratiche, anche se non consecutive, non verrà rilasciato il diploma di frequenza.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Art.10) Saranno ammessi alle uscite più impegnative soltanto gli allievi ritenuti idonei.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Art.11) Gli istruttori assegneranno una valutazione a ciascun allievo in base al giudizio che si saranno formati durante le lezioni pratiche.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Art.12) Agli allievi verrà rilasciato un diploma di frequenza predisposto dal C.N.S.A.S.A.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Con l'iscrizione a questo corso dichiaro di essere pienamente consapevole ed informato che l'attività alpinistica in tutte le sue forme e specializzazioni, che svolgerò in palestra di roccia e in montagna presenta caratteristiche di alto rischio.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Esprimo fin d'ora il mio consenso all'esposizione al rischio e alle eventuali conseguenze di danno fisico e psichico che potrebbero derivare alla mia persona e di osservare scrupolosamente tutte le prescrizioni che verranno impartite dal Direttore del corso e dagli Istruttori, esonerando quindi da ogni responsabilità civile e penale gli istruttori, la Scuola e il CAI Padova.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7D7241" w:rsidRDefault="00000000">
      <w:pPr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7D724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L'esercente la patria potestà (per i minori di anni l8) </w:t>
      </w:r>
      <w:r>
        <w:rPr>
          <w:rFonts w:ascii="Times New Roman" w:eastAsia="Times New Roman" w:hAnsi="Times New Roman" w:cs="Times New Roman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……………...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Presa visione del regolamento di cui sopra e in particolare dell'art.6, chiedo di essere ammesso a frequentare l’82° corso di ROCCIA della Scuola “Franco Piovan” del CAI PADOVA.</w:t>
      </w:r>
      <w:r>
        <w:rPr>
          <w:rFonts w:ascii="Times New Roman" w:eastAsia="Times New Roman" w:hAnsi="Times New Roman" w:cs="Times New Roman"/>
        </w:rPr>
        <w:t xml:space="preserve"> 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D7241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…………                                                                                                                </w:t>
      </w:r>
    </w:p>
    <w:p w:rsidR="007D7241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D7241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dati personali dichiarati verranno trattati nel completo rispetto del regolamento Ue 2016/679 in vigore dal maggio 2018, e comunque solo per le attività inerenti alla scuola ed al</w:t>
      </w:r>
      <w:r w:rsidR="00580A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C.A.I. In ogni momento è possibile richiederne la cancellazione. I dati del seguente modulo verranno utilizzati per la formazione e la gestione dei gruppi di allievi e per le attività inerenti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corsi. Una corretta e seria compilazione del modulo evita successive incomprensioni e disguidi.</w:t>
      </w:r>
    </w:p>
    <w:sectPr w:rsidR="007D7241">
      <w:type w:val="continuous"/>
      <w:pgSz w:w="11909" w:h="16834"/>
      <w:pgMar w:top="70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41"/>
    <w:rsid w:val="00580A64"/>
    <w:rsid w:val="007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CE479"/>
  <w15:docId w15:val="{1852B460-4A4A-2949-8F7B-D9D98A3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2023-11-02T10:53:00Z</dcterms:created>
  <dcterms:modified xsi:type="dcterms:W3CDTF">2023-11-02T10:53:00Z</dcterms:modified>
</cp:coreProperties>
</file>